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CB619" w14:textId="77777777" w:rsidR="00484DFF" w:rsidRPr="009B1FFF" w:rsidRDefault="005E2A3D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別記</w:t>
      </w:r>
      <w:r w:rsidR="00484DFF" w:rsidRPr="009B1FFF">
        <w:rPr>
          <w:rFonts w:hAnsi="ＭＳ 明朝" w:hint="eastAsia"/>
          <w:kern w:val="22"/>
        </w:rPr>
        <w:t>様式第</w:t>
      </w:r>
      <w:r w:rsidRPr="009B1FFF">
        <w:rPr>
          <w:rFonts w:hAnsi="ＭＳ 明朝" w:hint="eastAsia"/>
          <w:kern w:val="22"/>
        </w:rPr>
        <w:t>１</w:t>
      </w:r>
      <w:r w:rsidR="00484DFF" w:rsidRPr="009B1FFF">
        <w:rPr>
          <w:rFonts w:hAnsi="ＭＳ 明朝" w:hint="eastAsia"/>
          <w:kern w:val="22"/>
        </w:rPr>
        <w:t>号</w:t>
      </w:r>
    </w:p>
    <w:p w14:paraId="0E92BE91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2EA58037" w14:textId="77777777" w:rsidR="00484DFF" w:rsidRPr="009B1FFF" w:rsidRDefault="00484DFF" w:rsidP="003575BF">
      <w:pPr>
        <w:autoSpaceDN w:val="0"/>
        <w:spacing w:beforeLines="100" w:before="302"/>
        <w:jc w:val="center"/>
        <w:rPr>
          <w:rFonts w:hAnsi="ＭＳ 明朝"/>
          <w:bCs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22"/>
          <w:sz w:val="24"/>
        </w:rPr>
        <w:t>入札参加資格</w:t>
      </w:r>
      <w:r w:rsidRPr="009B1FFF">
        <w:rPr>
          <w:rFonts w:hAnsi="ＭＳ 明朝" w:hint="eastAsia"/>
          <w:bCs/>
          <w:spacing w:val="20"/>
          <w:kern w:val="22"/>
          <w:sz w:val="24"/>
        </w:rPr>
        <w:t>に関する質問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書</w:t>
      </w:r>
    </w:p>
    <w:p w14:paraId="1E349905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62DF22E4" w14:textId="5D4FE4CB" w:rsidR="00484DFF" w:rsidRPr="009B1FFF" w:rsidRDefault="008A2CA7" w:rsidP="00A6053E">
      <w:pPr>
        <w:pStyle w:val="10"/>
        <w:wordWrap w:val="0"/>
        <w:autoSpaceDN w:val="0"/>
        <w:jc w:val="right"/>
        <w:rPr>
          <w:rFonts w:hAnsi="ＭＳ 明朝"/>
          <w:kern w:val="22"/>
        </w:rPr>
      </w:pPr>
      <w:r>
        <w:rPr>
          <w:rFonts w:hAnsi="ＭＳ 明朝" w:hint="eastAsia"/>
          <w:kern w:val="22"/>
        </w:rPr>
        <w:t>令和</w:t>
      </w:r>
      <w:r w:rsidR="00E317BB">
        <w:rPr>
          <w:rFonts w:hAnsi="ＭＳ 明朝" w:hint="eastAsia"/>
          <w:kern w:val="22"/>
        </w:rPr>
        <w:t>８</w:t>
      </w:r>
      <w:r w:rsidR="00484DFF" w:rsidRPr="009B1FFF">
        <w:rPr>
          <w:rFonts w:hAnsi="ＭＳ 明朝" w:hint="eastAsia"/>
          <w:kern w:val="22"/>
        </w:rPr>
        <w:t>年　 月　 日</w:t>
      </w:r>
      <w:r w:rsidR="00A6053E">
        <w:rPr>
          <w:rFonts w:hAnsi="ＭＳ 明朝" w:hint="eastAsia"/>
          <w:kern w:val="22"/>
        </w:rPr>
        <w:t xml:space="preserve">　</w:t>
      </w:r>
    </w:p>
    <w:p w14:paraId="254A6902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32AB45F2" w14:textId="77777777" w:rsidR="00484DFF" w:rsidRPr="009B1FFF" w:rsidRDefault="00484DFF" w:rsidP="00A6053E">
      <w:pPr>
        <w:pStyle w:val="10"/>
        <w:autoSpaceDN w:val="0"/>
        <w:ind w:firstLineChars="100" w:firstLine="224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</w:rPr>
        <w:t>延岡市</w:t>
      </w:r>
      <w:r w:rsidR="00BC3B99">
        <w:rPr>
          <w:rFonts w:hAnsi="ＭＳ 明朝" w:hint="eastAsia"/>
          <w:kern w:val="22"/>
        </w:rPr>
        <w:t>長</w:t>
      </w:r>
    </w:p>
    <w:p w14:paraId="6FA7350B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p w14:paraId="7CAAE8EB" w14:textId="77777777" w:rsidR="00484DFF" w:rsidRDefault="00484DFF">
      <w:pPr>
        <w:pStyle w:val="10"/>
        <w:autoSpaceDN w:val="0"/>
        <w:rPr>
          <w:rFonts w:hAnsi="ＭＳ 明朝"/>
          <w:kern w:val="22"/>
        </w:rPr>
      </w:pPr>
    </w:p>
    <w:p w14:paraId="43B67E60" w14:textId="77777777" w:rsidR="00637F28" w:rsidRPr="009B1FFF" w:rsidRDefault="00637F28">
      <w:pPr>
        <w:pStyle w:val="10"/>
        <w:autoSpaceDN w:val="0"/>
        <w:rPr>
          <w:rFonts w:hAnsi="ＭＳ 明朝"/>
          <w:kern w:val="22"/>
        </w:rPr>
      </w:pPr>
    </w:p>
    <w:p w14:paraId="4B1AFE38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住　　　　所</w:t>
      </w:r>
    </w:p>
    <w:p w14:paraId="65977FE9" w14:textId="77777777" w:rsidR="006906AF" w:rsidRDefault="006906AF" w:rsidP="006906AF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商号又は名称</w:t>
      </w:r>
    </w:p>
    <w:p w14:paraId="0012F81F" w14:textId="77777777" w:rsidR="006906AF" w:rsidRDefault="006906AF" w:rsidP="00A77305">
      <w:pPr>
        <w:autoSpaceDN w:val="0"/>
        <w:ind w:leftChars="1200" w:left="2570"/>
        <w:rPr>
          <w:rFonts w:hAnsi="ＭＳ 明朝"/>
        </w:rPr>
      </w:pPr>
      <w:r>
        <w:rPr>
          <w:rFonts w:hAnsi="ＭＳ 明朝" w:hint="eastAsia"/>
        </w:rPr>
        <w:t xml:space="preserve">　　　</w:t>
      </w:r>
      <w:r w:rsidRPr="00BD5D16">
        <w:rPr>
          <w:rFonts w:hAnsi="ＭＳ 明朝" w:hint="eastAsia"/>
          <w:spacing w:val="29"/>
          <w:kern w:val="0"/>
          <w:fitText w:val="1284" w:id="-320641792"/>
        </w:rPr>
        <w:t>代表者</w:t>
      </w:r>
      <w:r w:rsidR="00A77305" w:rsidRPr="00BD5D16">
        <w:rPr>
          <w:rFonts w:hAnsi="ＭＳ 明朝" w:hint="eastAsia"/>
          <w:spacing w:val="29"/>
          <w:kern w:val="0"/>
          <w:fitText w:val="1284" w:id="-320641792"/>
        </w:rPr>
        <w:t>氏</w:t>
      </w:r>
      <w:r w:rsidR="00A77305" w:rsidRPr="00BD5D16">
        <w:rPr>
          <w:rFonts w:hAnsi="ＭＳ 明朝" w:hint="eastAsia"/>
          <w:spacing w:val="1"/>
          <w:kern w:val="0"/>
          <w:fitText w:val="1284" w:id="-320641792"/>
        </w:rPr>
        <w:t>名</w:t>
      </w:r>
    </w:p>
    <w:p w14:paraId="72C57501" w14:textId="77777777" w:rsidR="00484DFF" w:rsidRPr="009B1FFF" w:rsidRDefault="00484DFF">
      <w:pPr>
        <w:autoSpaceDN w:val="0"/>
        <w:spacing w:line="360" w:lineRule="auto"/>
        <w:rPr>
          <w:rFonts w:hAnsi="ＭＳ 明朝"/>
          <w:kern w:val="22"/>
          <w:sz w:val="22"/>
        </w:rPr>
      </w:pPr>
    </w:p>
    <w:p w14:paraId="1C26ACF7" w14:textId="77777777" w:rsidR="00484DFF" w:rsidRPr="009B1FFF" w:rsidRDefault="00484DFF" w:rsidP="0000621D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12C63BC0" w14:textId="77777777" w:rsidR="00484DFF" w:rsidRPr="009B1FFF" w:rsidRDefault="00484DFF" w:rsidP="006906AF">
      <w:pPr>
        <w:pStyle w:val="10"/>
        <w:autoSpaceDN w:val="0"/>
        <w:spacing w:line="360" w:lineRule="auto"/>
        <w:rPr>
          <w:rFonts w:hAnsi="ＭＳ 明朝"/>
          <w:kern w:val="22"/>
        </w:rPr>
      </w:pPr>
    </w:p>
    <w:p w14:paraId="59EEFB2E" w14:textId="77777777" w:rsidR="00484DFF" w:rsidRPr="009B1FFF" w:rsidRDefault="00484DFF" w:rsidP="00484DFF">
      <w:pPr>
        <w:autoSpaceDN w:val="0"/>
        <w:rPr>
          <w:rFonts w:hAnsi="ＭＳ 明朝"/>
          <w:kern w:val="22"/>
          <w:sz w:val="22"/>
        </w:rPr>
      </w:pPr>
    </w:p>
    <w:p w14:paraId="40270A06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 xml:space="preserve">　条件付一般競争入札に関する入札参加資格について、別紙のとおり質問書を提出します。</w:t>
      </w:r>
    </w:p>
    <w:p w14:paraId="34B85AC0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1F7E5809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4D041468" w14:textId="68D923A3" w:rsidR="00F81781" w:rsidRPr="004571E9" w:rsidRDefault="00EE7AFA" w:rsidP="00F81781">
      <w:pPr>
        <w:autoSpaceDN w:val="0"/>
        <w:ind w:firstLineChars="398" w:firstLine="892"/>
        <w:rPr>
          <w:rFonts w:hAnsi="ＭＳ 明朝"/>
          <w:sz w:val="22"/>
          <w:szCs w:val="22"/>
        </w:rPr>
      </w:pPr>
      <w:r w:rsidRPr="009B1FFF">
        <w:rPr>
          <w:rFonts w:hAnsi="ＭＳ 明朝" w:hint="eastAsia"/>
          <w:sz w:val="22"/>
          <w:szCs w:val="22"/>
        </w:rPr>
        <w:t xml:space="preserve">公告日　　</w:t>
      </w:r>
      <w:r w:rsidR="004C1164">
        <w:rPr>
          <w:rFonts w:hAnsi="ＭＳ 明朝" w:hint="eastAsia"/>
          <w:sz w:val="22"/>
          <w:szCs w:val="22"/>
        </w:rPr>
        <w:t>令和</w:t>
      </w:r>
      <w:r w:rsidR="00E317BB">
        <w:rPr>
          <w:rFonts w:hAnsi="ＭＳ 明朝" w:hint="eastAsia"/>
          <w:sz w:val="22"/>
          <w:szCs w:val="22"/>
        </w:rPr>
        <w:t>８</w:t>
      </w:r>
      <w:r w:rsidR="003575BF" w:rsidRPr="004571E9">
        <w:rPr>
          <w:rFonts w:hAnsi="ＭＳ 明朝" w:hint="eastAsia"/>
          <w:sz w:val="22"/>
          <w:szCs w:val="22"/>
        </w:rPr>
        <w:t>年</w:t>
      </w:r>
      <w:r w:rsidR="00031795">
        <w:rPr>
          <w:rFonts w:hAnsi="ＭＳ 明朝" w:hint="eastAsia"/>
          <w:sz w:val="22"/>
          <w:szCs w:val="22"/>
        </w:rPr>
        <w:t>８</w:t>
      </w:r>
      <w:r w:rsidR="00572801">
        <w:rPr>
          <w:rFonts w:hAnsi="ＭＳ 明朝" w:hint="eastAsia"/>
          <w:sz w:val="22"/>
          <w:szCs w:val="22"/>
        </w:rPr>
        <w:t>月</w:t>
      </w:r>
      <w:r w:rsidR="008A1DA0">
        <w:rPr>
          <w:rFonts w:hAnsi="ＭＳ 明朝" w:hint="eastAsia"/>
          <w:sz w:val="22"/>
          <w:szCs w:val="22"/>
        </w:rPr>
        <w:t>２</w:t>
      </w:r>
      <w:r w:rsidR="00E317BB">
        <w:rPr>
          <w:rFonts w:hAnsi="ＭＳ 明朝" w:hint="eastAsia"/>
          <w:sz w:val="22"/>
          <w:szCs w:val="22"/>
        </w:rPr>
        <w:t>８</w:t>
      </w:r>
      <w:r w:rsidR="00F81781">
        <w:rPr>
          <w:rFonts w:hAnsi="ＭＳ 明朝" w:hint="eastAsia"/>
          <w:sz w:val="22"/>
          <w:szCs w:val="22"/>
        </w:rPr>
        <w:t>日</w:t>
      </w:r>
    </w:p>
    <w:p w14:paraId="308FAA08" w14:textId="77777777" w:rsidR="009C62E7" w:rsidRPr="00447F98" w:rsidRDefault="009C62E7" w:rsidP="009C62E7">
      <w:pPr>
        <w:autoSpaceDN w:val="0"/>
        <w:rPr>
          <w:rFonts w:hAnsi="ＭＳ 明朝"/>
          <w:sz w:val="22"/>
          <w:szCs w:val="22"/>
        </w:rPr>
      </w:pPr>
    </w:p>
    <w:p w14:paraId="127ABCFE" w14:textId="5ADF7FB6" w:rsidR="0024496A" w:rsidRPr="00B83BEB" w:rsidRDefault="00501209" w:rsidP="00DE5B8A">
      <w:pPr>
        <w:ind w:firstLineChars="400" w:firstLine="897"/>
        <w:rPr>
          <w:rFonts w:hAnsi="ＭＳ 明朝"/>
          <w:snapToGrid w:val="0"/>
          <w:color w:val="000000"/>
        </w:rPr>
      </w:pPr>
      <w:r w:rsidRPr="004571E9">
        <w:rPr>
          <w:rFonts w:hAnsi="ＭＳ 明朝" w:hint="eastAsia"/>
          <w:sz w:val="22"/>
          <w:szCs w:val="22"/>
        </w:rPr>
        <w:t>工事</w:t>
      </w:r>
      <w:r w:rsidR="00EE7AFA" w:rsidRPr="004571E9">
        <w:rPr>
          <w:rFonts w:hAnsi="ＭＳ 明朝" w:hint="eastAsia"/>
          <w:sz w:val="22"/>
          <w:szCs w:val="22"/>
        </w:rPr>
        <w:t xml:space="preserve">名　</w:t>
      </w:r>
      <w:r w:rsidR="00EE7AFA" w:rsidRPr="004571E9">
        <w:rPr>
          <w:rFonts w:hAnsi="ＭＳ 明朝" w:hint="eastAsia"/>
          <w:color w:val="FF0000"/>
          <w:sz w:val="22"/>
          <w:szCs w:val="22"/>
        </w:rPr>
        <w:t xml:space="preserve">　</w:t>
      </w:r>
      <w:r w:rsidR="008A1DA0" w:rsidRPr="008A1DA0">
        <w:rPr>
          <w:rFonts w:hAnsi="ＭＳ 明朝" w:hint="eastAsia"/>
          <w:color w:val="000000"/>
          <w:sz w:val="22"/>
          <w:szCs w:val="22"/>
        </w:rPr>
        <w:t>林道　松瀬・歌糸線松瀬橋補修工事</w:t>
      </w:r>
    </w:p>
    <w:p w14:paraId="09B105B6" w14:textId="77777777" w:rsidR="00EE7AFA" w:rsidRPr="0024496A" w:rsidRDefault="00EE7AFA" w:rsidP="0024496A">
      <w:pPr>
        <w:ind w:firstLineChars="398" w:firstLine="892"/>
        <w:rPr>
          <w:rFonts w:hAnsi="ＭＳ 明朝"/>
          <w:sz w:val="22"/>
          <w:szCs w:val="22"/>
        </w:rPr>
      </w:pPr>
    </w:p>
    <w:p w14:paraId="6734DBC0" w14:textId="77777777" w:rsidR="00484DFF" w:rsidRPr="009B1FFF" w:rsidRDefault="00484DFF">
      <w:pPr>
        <w:pStyle w:val="10"/>
        <w:autoSpaceDN w:val="0"/>
        <w:rPr>
          <w:rFonts w:hAnsi="ＭＳ 明朝"/>
          <w:kern w:val="22"/>
          <w:szCs w:val="22"/>
        </w:rPr>
      </w:pPr>
    </w:p>
    <w:p w14:paraId="71DF3D46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1C3E8F2F" w14:textId="77777777" w:rsidR="00C55F6C" w:rsidRPr="009B1FFF" w:rsidRDefault="00C55F6C">
      <w:pPr>
        <w:pStyle w:val="10"/>
        <w:autoSpaceDN w:val="0"/>
        <w:rPr>
          <w:rFonts w:hAnsi="ＭＳ 明朝"/>
          <w:kern w:val="22"/>
          <w:szCs w:val="22"/>
        </w:rPr>
      </w:pPr>
    </w:p>
    <w:p w14:paraId="2707AF27" w14:textId="77777777" w:rsidR="00AB7AD6" w:rsidRPr="009B1FFF" w:rsidRDefault="00AB7AD6">
      <w:pPr>
        <w:pStyle w:val="10"/>
        <w:autoSpaceDN w:val="0"/>
        <w:rPr>
          <w:rFonts w:hAnsi="ＭＳ 明朝"/>
          <w:kern w:val="22"/>
          <w:szCs w:val="22"/>
        </w:rPr>
      </w:pPr>
    </w:p>
    <w:p w14:paraId="6CD74408" w14:textId="77777777" w:rsidR="00146DE7" w:rsidRPr="009B1FFF" w:rsidRDefault="00146DE7">
      <w:pPr>
        <w:pStyle w:val="10"/>
        <w:autoSpaceDN w:val="0"/>
        <w:rPr>
          <w:rFonts w:hAnsi="ＭＳ 明朝"/>
          <w:kern w:val="22"/>
          <w:szCs w:val="22"/>
        </w:rPr>
      </w:pPr>
    </w:p>
    <w:p w14:paraId="1959D115" w14:textId="60EC2656" w:rsidR="008456E7" w:rsidRPr="009B1FFF" w:rsidRDefault="00484DFF" w:rsidP="00C06FB9">
      <w:pPr>
        <w:pStyle w:val="10"/>
        <w:autoSpaceDN w:val="0"/>
        <w:ind w:left="448" w:hangingChars="200" w:hanging="448"/>
        <w:rPr>
          <w:rFonts w:hAnsi="ＭＳ 明朝"/>
          <w:kern w:val="22"/>
          <w:szCs w:val="22"/>
        </w:rPr>
      </w:pPr>
      <w:r w:rsidRPr="009B1FFF">
        <w:rPr>
          <w:rFonts w:hAnsi="ＭＳ 明朝" w:hint="eastAsia"/>
          <w:kern w:val="22"/>
          <w:szCs w:val="22"/>
        </w:rPr>
        <w:t>（注）</w:t>
      </w:r>
      <w:r w:rsidR="005E3453" w:rsidRPr="009B1FFF">
        <w:rPr>
          <w:rFonts w:hAnsi="ＭＳ 明朝" w:hint="eastAsia"/>
          <w:kern w:val="22"/>
          <w:szCs w:val="22"/>
        </w:rPr>
        <w:t>E-mailを送信する場合には、件名欄に「入札参加資格に関する質問</w:t>
      </w:r>
      <w:r w:rsidR="00705B12">
        <w:rPr>
          <w:rFonts w:hAnsi="ＭＳ 明朝" w:hint="eastAsia"/>
          <w:kern w:val="22"/>
          <w:szCs w:val="22"/>
        </w:rPr>
        <w:t>【</w:t>
      </w:r>
      <w:r w:rsidR="008A1DA0" w:rsidRPr="008A1DA0">
        <w:rPr>
          <w:rFonts w:hAnsi="ＭＳ 明朝" w:hint="eastAsia"/>
          <w:color w:val="000000"/>
          <w:szCs w:val="22"/>
        </w:rPr>
        <w:t>松瀬橋補修</w:t>
      </w:r>
      <w:r w:rsidR="00705B12">
        <w:rPr>
          <w:rFonts w:hAnsi="ＭＳ 明朝" w:hint="eastAsia"/>
          <w:kern w:val="22"/>
          <w:szCs w:val="22"/>
        </w:rPr>
        <w:t>】</w:t>
      </w:r>
      <w:r w:rsidR="005E3453" w:rsidRPr="005A7699">
        <w:rPr>
          <w:rFonts w:hAnsi="ＭＳ 明朝" w:hint="eastAsia"/>
          <w:kern w:val="22"/>
          <w:szCs w:val="22"/>
        </w:rPr>
        <w:t>」</w:t>
      </w:r>
      <w:r w:rsidR="005E3453" w:rsidRPr="009B1FFF">
        <w:rPr>
          <w:rFonts w:hAnsi="ＭＳ 明朝" w:hint="eastAsia"/>
          <w:kern w:val="22"/>
          <w:szCs w:val="22"/>
        </w:rPr>
        <w:t>と記入してください。</w:t>
      </w:r>
    </w:p>
    <w:p w14:paraId="25B6D4F1" w14:textId="4E0CE0BD" w:rsidR="00A60FAB" w:rsidRPr="009B1FFF" w:rsidRDefault="00484DFF" w:rsidP="00A60FAB">
      <w:pPr>
        <w:pStyle w:val="10"/>
        <w:autoSpaceDN w:val="0"/>
        <w:ind w:firstLineChars="300" w:firstLine="673"/>
        <w:rPr>
          <w:rFonts w:hAnsi="ＭＳ 明朝"/>
          <w:kern w:val="22"/>
        </w:rPr>
      </w:pPr>
      <w:r w:rsidRPr="009B1FFF">
        <w:rPr>
          <w:rFonts w:hAnsi="ＭＳ 明朝" w:hint="eastAsia"/>
          <w:kern w:val="22"/>
          <w:szCs w:val="22"/>
        </w:rPr>
        <w:t>E-mail</w:t>
      </w:r>
      <w:r w:rsidR="0000621D" w:rsidRPr="009B1FFF">
        <w:rPr>
          <w:rFonts w:hAnsi="ＭＳ 明朝" w:hint="eastAsia"/>
          <w:kern w:val="22"/>
          <w:szCs w:val="22"/>
        </w:rPr>
        <w:t>アドレス</w:t>
      </w:r>
      <w:r w:rsidR="002D2503">
        <w:rPr>
          <w:rFonts w:hAnsi="ＭＳ 明朝" w:hint="eastAsia"/>
          <w:kern w:val="22"/>
          <w:szCs w:val="22"/>
        </w:rPr>
        <w:t>：</w:t>
      </w:r>
      <w:r w:rsidR="005344C5" w:rsidRPr="009B1FFF">
        <w:rPr>
          <w:rFonts w:hAnsi="ＭＳ 明朝" w:hint="eastAsia"/>
          <w:kern w:val="20"/>
          <w:szCs w:val="22"/>
        </w:rPr>
        <w:t>kanri@city.nobeoka.miyazaki.jp　（</w:t>
      </w:r>
      <w:r w:rsidRPr="009B1FFF">
        <w:rPr>
          <w:rFonts w:hAnsi="ＭＳ 明朝" w:hint="eastAsia"/>
          <w:kern w:val="20"/>
          <w:szCs w:val="22"/>
          <w:lang w:eastAsia="zh-TW"/>
        </w:rPr>
        <w:t>延岡市</w:t>
      </w:r>
      <w:r w:rsidR="002A037A">
        <w:rPr>
          <w:rFonts w:hAnsi="ＭＳ 明朝" w:hint="eastAsia"/>
          <w:kern w:val="20"/>
          <w:szCs w:val="22"/>
        </w:rPr>
        <w:t>総合政策</w:t>
      </w:r>
      <w:r w:rsidRPr="009B1FFF">
        <w:rPr>
          <w:rFonts w:hAnsi="ＭＳ 明朝" w:hint="eastAsia"/>
          <w:kern w:val="20"/>
          <w:szCs w:val="22"/>
          <w:lang w:eastAsia="zh-TW"/>
        </w:rPr>
        <w:t>部契約管理課</w:t>
      </w:r>
      <w:r w:rsidRPr="009B1FFF">
        <w:rPr>
          <w:rFonts w:hAnsi="ＭＳ 明朝" w:hint="eastAsia"/>
          <w:kern w:val="20"/>
        </w:rPr>
        <w:t>）</w:t>
      </w:r>
    </w:p>
    <w:p w14:paraId="7213F1DF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</w:rPr>
        <w:t>）</w:t>
      </w:r>
    </w:p>
    <w:p w14:paraId="0232ED6E" w14:textId="77777777" w:rsidR="00484DFF" w:rsidRPr="009B1FFF" w:rsidRDefault="00484DFF">
      <w:pPr>
        <w:pStyle w:val="10"/>
        <w:autoSpaceDN w:val="0"/>
        <w:jc w:val="center"/>
        <w:rPr>
          <w:rFonts w:hAnsi="ＭＳ 明朝"/>
          <w:spacing w:val="20"/>
          <w:kern w:val="22"/>
          <w:sz w:val="24"/>
        </w:rPr>
      </w:pPr>
      <w:r w:rsidRPr="009B1FFF">
        <w:rPr>
          <w:rFonts w:hAnsi="ＭＳ 明朝" w:hint="eastAsia"/>
          <w:spacing w:val="20"/>
          <w:kern w:val="0"/>
          <w:sz w:val="24"/>
        </w:rPr>
        <w:t>入札参加資格に関する</w:t>
      </w:r>
      <w:r w:rsidR="004F55DE" w:rsidRPr="009B1FFF">
        <w:rPr>
          <w:rFonts w:hAnsi="ＭＳ 明朝" w:hint="eastAsia"/>
          <w:bCs/>
          <w:spacing w:val="20"/>
          <w:kern w:val="22"/>
          <w:sz w:val="24"/>
        </w:rPr>
        <w:t>質問書</w:t>
      </w:r>
    </w:p>
    <w:p w14:paraId="76CB3A59" w14:textId="77777777" w:rsidR="00484DFF" w:rsidRPr="009B1FFF" w:rsidRDefault="00484DFF">
      <w:pPr>
        <w:pStyle w:val="10"/>
        <w:autoSpaceDN w:val="0"/>
        <w:rPr>
          <w:rFonts w:hAnsi="ＭＳ 明朝"/>
          <w:kern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4"/>
        <w:gridCol w:w="567"/>
        <w:gridCol w:w="1274"/>
        <w:gridCol w:w="2832"/>
        <w:gridCol w:w="2929"/>
      </w:tblGrid>
      <w:tr w:rsidR="003D4D78" w:rsidRPr="009B1FFF" w14:paraId="67B75AB7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6D8A5AAC" w14:textId="77777777" w:rsidR="003D4D78" w:rsidRPr="009B1FFF" w:rsidRDefault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6FC57071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047797EA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7B0B9F08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07E0EA80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　目</w:t>
            </w:r>
          </w:p>
        </w:tc>
        <w:tc>
          <w:tcPr>
            <w:tcW w:w="2835" w:type="dxa"/>
            <w:vAlign w:val="center"/>
          </w:tcPr>
          <w:p w14:paraId="5A90D5E3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32" w:type="dxa"/>
            <w:vAlign w:val="center"/>
          </w:tcPr>
          <w:p w14:paraId="016A57CF" w14:textId="77777777" w:rsidR="003D4D78" w:rsidRPr="009B1FFF" w:rsidRDefault="004571E9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486AEFDB" w14:textId="77777777" w:rsidTr="003D4D78">
        <w:trPr>
          <w:trHeight w:val="1858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020195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A79E5E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175454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6AEEA64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606DDF9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bottom w:val="single" w:sz="4" w:space="0" w:color="999999"/>
            </w:tcBorders>
          </w:tcPr>
          <w:p w14:paraId="72267532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5AD84F08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980859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291D44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F8ACE7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5B1F770E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61274D65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3BD0F87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4E243A57" w14:textId="77777777" w:rsidTr="003D4D78">
        <w:trPr>
          <w:trHeight w:val="1858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75CDE6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0CC7F2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0374A1F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24235544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7A8AD40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3AF46DC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2CB47C29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EDF0DA5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E1B5E5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AFE081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2E884852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3D4B4B07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999999"/>
            </w:tcBorders>
          </w:tcPr>
          <w:p w14:paraId="0C8A3233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71DCE060" w14:textId="77777777" w:rsidTr="003D4D78">
        <w:trPr>
          <w:trHeight w:val="1859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230BFC20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1DD41931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CD71DC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139F39BC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5E76A94D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32" w:type="dxa"/>
            <w:tcBorders>
              <w:top w:val="single" w:sz="4" w:space="0" w:color="999999"/>
              <w:bottom w:val="single" w:sz="4" w:space="0" w:color="auto"/>
            </w:tcBorders>
          </w:tcPr>
          <w:p w14:paraId="0949DE2B" w14:textId="77777777" w:rsidR="003D4D78" w:rsidRPr="009B1FFF" w:rsidRDefault="003D4D78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4198AB07" w14:textId="77777777" w:rsidR="00484DFF" w:rsidRPr="009B1FFF" w:rsidRDefault="00484DFF" w:rsidP="00E21FE7">
      <w:pPr>
        <w:pStyle w:val="10"/>
        <w:autoSpaceDN w:val="0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（注）</w:t>
      </w:r>
    </w:p>
    <w:p w14:paraId="18E5F19B" w14:textId="77777777" w:rsidR="001A63C2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１　整理番号の欄には、質問の通し番号を記入すること。</w:t>
      </w:r>
    </w:p>
    <w:p w14:paraId="4872746A" w14:textId="77777777" w:rsidR="00484DFF" w:rsidRPr="009B1FFF" w:rsidRDefault="001A63C2" w:rsidP="001A63C2">
      <w:pPr>
        <w:pStyle w:val="10"/>
        <w:autoSpaceDN w:val="0"/>
        <w:ind w:leftChars="100" w:left="418" w:hangingChars="100" w:hanging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２　資料の名称の欄には、公告、</w:t>
      </w:r>
      <w:r w:rsidR="00484DFF" w:rsidRPr="009B1FFF">
        <w:rPr>
          <w:rFonts w:hAnsi="ＭＳ 明朝" w:hint="eastAsia"/>
          <w:kern w:val="22"/>
          <w:sz w:val="20"/>
          <w:szCs w:val="20"/>
        </w:rPr>
        <w:t>仕様</w:t>
      </w:r>
      <w:r w:rsidRPr="009B1FFF">
        <w:rPr>
          <w:rFonts w:hAnsi="ＭＳ 明朝" w:hint="eastAsia"/>
          <w:kern w:val="22"/>
          <w:sz w:val="20"/>
          <w:szCs w:val="20"/>
        </w:rPr>
        <w:t>書</w:t>
      </w:r>
      <w:r w:rsidR="00484DFF" w:rsidRPr="009B1FFF">
        <w:rPr>
          <w:rFonts w:hAnsi="ＭＳ 明朝" w:hint="eastAsia"/>
          <w:kern w:val="22"/>
          <w:sz w:val="20"/>
          <w:szCs w:val="20"/>
        </w:rPr>
        <w:t>、設計書など質問に関する資料の名称を記入すること。</w:t>
      </w:r>
    </w:p>
    <w:p w14:paraId="69E8EDAF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３　頁の欄には、質問に関する資料の該当するページを記入すること。</w:t>
      </w:r>
    </w:p>
    <w:p w14:paraId="27F330FC" w14:textId="77777777" w:rsidR="00484DFF" w:rsidRPr="009B1FFF" w:rsidRDefault="00732DAC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>
        <w:rPr>
          <w:rFonts w:hAnsi="ＭＳ 明朝" w:hint="eastAsia"/>
          <w:kern w:val="22"/>
          <w:sz w:val="20"/>
          <w:szCs w:val="20"/>
        </w:rPr>
        <w:t>４　項目の欄には、質問に関する資料の項目（例：</w:t>
      </w:r>
      <w:r w:rsidR="00705B12">
        <w:rPr>
          <w:rFonts w:hAnsi="ＭＳ 明朝" w:hint="eastAsia"/>
          <w:kern w:val="22"/>
          <w:sz w:val="20"/>
          <w:szCs w:val="20"/>
        </w:rPr>
        <w:t>１－１</w:t>
      </w:r>
      <w:r w:rsidR="00484DFF" w:rsidRPr="009B1FFF">
        <w:rPr>
          <w:rFonts w:hAnsi="ＭＳ 明朝" w:hint="eastAsia"/>
          <w:kern w:val="22"/>
          <w:sz w:val="20"/>
          <w:szCs w:val="20"/>
        </w:rPr>
        <w:t>－①）を記入すること。</w:t>
      </w:r>
    </w:p>
    <w:p w14:paraId="37AB084B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５　質問内容の欄には、質問の内容を具体的に記入すること。</w:t>
      </w:r>
    </w:p>
    <w:p w14:paraId="3769E96F" w14:textId="77777777" w:rsidR="00484DFF" w:rsidRPr="009B1FFF" w:rsidRDefault="00484DFF" w:rsidP="001A63C2">
      <w:pPr>
        <w:pStyle w:val="10"/>
        <w:autoSpaceDN w:val="0"/>
        <w:ind w:firstLineChars="100" w:firstLine="204"/>
        <w:rPr>
          <w:rFonts w:hAnsi="ＭＳ 明朝"/>
          <w:kern w:val="22"/>
          <w:sz w:val="20"/>
          <w:szCs w:val="20"/>
        </w:rPr>
      </w:pPr>
      <w:r w:rsidRPr="009B1FFF">
        <w:rPr>
          <w:rFonts w:hAnsi="ＭＳ 明朝" w:hint="eastAsia"/>
          <w:kern w:val="22"/>
          <w:sz w:val="20"/>
          <w:szCs w:val="20"/>
        </w:rPr>
        <w:t>６　質問事項が、１枚の用紙で不足する場合には、次ページの用紙に記入すること。</w:t>
      </w:r>
    </w:p>
    <w:p w14:paraId="752D0609" w14:textId="77777777" w:rsidR="00484DFF" w:rsidRPr="009B1FFF" w:rsidRDefault="00484DFF">
      <w:pPr>
        <w:pStyle w:val="10"/>
        <w:autoSpaceDN w:val="0"/>
        <w:rPr>
          <w:rFonts w:hAnsi="ＭＳ 明朝"/>
          <w:bCs/>
          <w:kern w:val="22"/>
          <w:szCs w:val="22"/>
        </w:rPr>
      </w:pPr>
      <w:r w:rsidRPr="009B1FFF">
        <w:rPr>
          <w:rFonts w:hAnsi="ＭＳ 明朝"/>
          <w:kern w:val="22"/>
        </w:rPr>
        <w:br w:type="page"/>
      </w:r>
      <w:r w:rsidRPr="009B1FFF">
        <w:rPr>
          <w:rFonts w:hAnsi="ＭＳ 明朝" w:hint="eastAsia"/>
          <w:kern w:val="22"/>
          <w:szCs w:val="22"/>
        </w:rPr>
        <w:lastRenderedPageBreak/>
        <w:t>（</w:t>
      </w:r>
      <w:r w:rsidR="009B1FFF" w:rsidRPr="009B1FFF">
        <w:rPr>
          <w:rFonts w:hAnsi="ＭＳ 明朝" w:hint="eastAsia"/>
          <w:kern w:val="22"/>
        </w:rPr>
        <w:t>別記様式第１号</w:t>
      </w:r>
      <w:r w:rsidR="00AA63FE">
        <w:rPr>
          <w:rFonts w:hAnsi="ＭＳ 明朝" w:hint="eastAsia"/>
          <w:kern w:val="22"/>
        </w:rPr>
        <w:t>関係</w:t>
      </w:r>
      <w:r w:rsidRPr="009B1FFF">
        <w:rPr>
          <w:rFonts w:hAnsi="ＭＳ 明朝" w:hint="eastAsia"/>
          <w:kern w:val="22"/>
          <w:szCs w:val="22"/>
        </w:rPr>
        <w:t>）その２　入札参加資格</w:t>
      </w:r>
      <w:r w:rsidRPr="009B1FFF">
        <w:rPr>
          <w:rFonts w:hAnsi="ＭＳ 明朝" w:hint="eastAsia"/>
          <w:bCs/>
          <w:kern w:val="22"/>
          <w:szCs w:val="22"/>
        </w:rPr>
        <w:t>に関する</w:t>
      </w:r>
      <w:r w:rsidR="004F55DE" w:rsidRPr="009B1FFF">
        <w:rPr>
          <w:rFonts w:hAnsi="ＭＳ 明朝" w:hint="eastAsia"/>
          <w:bCs/>
          <w:kern w:val="22"/>
          <w:szCs w:val="22"/>
        </w:rPr>
        <w:t>質問書</w:t>
      </w:r>
      <w:r w:rsidRPr="009B1FFF">
        <w:rPr>
          <w:rFonts w:hAnsi="ＭＳ 明朝" w:hint="eastAsia"/>
          <w:bCs/>
          <w:kern w:val="22"/>
          <w:szCs w:val="22"/>
        </w:rPr>
        <w:t>（追加用紙）</w:t>
      </w:r>
    </w:p>
    <w:p w14:paraId="5B4D88BF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534"/>
        <w:gridCol w:w="1022"/>
        <w:gridCol w:w="566"/>
        <w:gridCol w:w="1272"/>
        <w:gridCol w:w="2826"/>
        <w:gridCol w:w="2940"/>
      </w:tblGrid>
      <w:tr w:rsidR="003D4D78" w:rsidRPr="009B1FFF" w14:paraId="225D11D4" w14:textId="77777777" w:rsidTr="003D4D78">
        <w:trPr>
          <w:trHeight w:val="585"/>
        </w:trPr>
        <w:tc>
          <w:tcPr>
            <w:tcW w:w="535" w:type="dxa"/>
            <w:tcMar>
              <w:left w:w="0" w:type="dxa"/>
              <w:right w:w="0" w:type="dxa"/>
            </w:tcMar>
            <w:vAlign w:val="center"/>
          </w:tcPr>
          <w:p w14:paraId="4883DC6E" w14:textId="77777777" w:rsidR="003D4D78" w:rsidRPr="009B1FFF" w:rsidRDefault="003D4D78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整理番号</w:t>
            </w:r>
          </w:p>
        </w:tc>
        <w:tc>
          <w:tcPr>
            <w:tcW w:w="1025" w:type="dxa"/>
            <w:tcMar>
              <w:left w:w="57" w:type="dxa"/>
              <w:right w:w="57" w:type="dxa"/>
            </w:tcMar>
            <w:vAlign w:val="center"/>
          </w:tcPr>
          <w:p w14:paraId="05AC4806" w14:textId="77777777" w:rsidR="003D4D78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資料の</w:t>
            </w:r>
          </w:p>
          <w:p w14:paraId="3D53BC69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名称</w:t>
            </w:r>
          </w:p>
        </w:tc>
        <w:tc>
          <w:tcPr>
            <w:tcW w:w="567" w:type="dxa"/>
            <w:tcMar>
              <w:left w:w="57" w:type="dxa"/>
              <w:right w:w="57" w:type="dxa"/>
            </w:tcMar>
            <w:vAlign w:val="center"/>
          </w:tcPr>
          <w:p w14:paraId="506FE4C1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頁</w:t>
            </w:r>
          </w:p>
        </w:tc>
        <w:tc>
          <w:tcPr>
            <w:tcW w:w="1275" w:type="dxa"/>
            <w:vAlign w:val="center"/>
          </w:tcPr>
          <w:p w14:paraId="6FA7AD6E" w14:textId="77777777" w:rsidR="003D4D78" w:rsidRPr="009B1FFF" w:rsidRDefault="003D4D78" w:rsidP="003D4D78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>項</w:t>
            </w:r>
            <w:r w:rsidR="0057303F">
              <w:rPr>
                <w:rFonts w:hAnsi="ＭＳ 明朝" w:hint="eastAsia"/>
                <w:kern w:val="22"/>
              </w:rPr>
              <w:t xml:space="preserve">　</w:t>
            </w:r>
            <w:r>
              <w:rPr>
                <w:rFonts w:hAnsi="ＭＳ 明朝" w:hint="eastAsia"/>
                <w:kern w:val="22"/>
              </w:rPr>
              <w:t>目</w:t>
            </w:r>
          </w:p>
        </w:tc>
        <w:tc>
          <w:tcPr>
            <w:tcW w:w="2835" w:type="dxa"/>
            <w:vAlign w:val="center"/>
          </w:tcPr>
          <w:p w14:paraId="0EB555B1" w14:textId="77777777" w:rsidR="003D4D78" w:rsidRPr="009B1FFF" w:rsidRDefault="003D4D78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 w:rsidRPr="009B1FFF">
              <w:rPr>
                <w:rFonts w:hAnsi="ＭＳ 明朝" w:hint="eastAsia"/>
                <w:kern w:val="22"/>
              </w:rPr>
              <w:t>質問内容</w:t>
            </w:r>
          </w:p>
        </w:tc>
        <w:tc>
          <w:tcPr>
            <w:tcW w:w="2950" w:type="dxa"/>
            <w:vAlign w:val="center"/>
          </w:tcPr>
          <w:p w14:paraId="5DA51D2C" w14:textId="77777777" w:rsidR="003D4D78" w:rsidRPr="009B1FFF" w:rsidRDefault="004571E9" w:rsidP="00326921">
            <w:pPr>
              <w:pStyle w:val="10"/>
              <w:autoSpaceDN w:val="0"/>
              <w:jc w:val="center"/>
              <w:rPr>
                <w:rFonts w:hAnsi="ＭＳ 明朝"/>
                <w:kern w:val="22"/>
              </w:rPr>
            </w:pPr>
            <w:r>
              <w:rPr>
                <w:rFonts w:hAnsi="ＭＳ 明朝" w:hint="eastAsia"/>
                <w:kern w:val="22"/>
              </w:rPr>
              <w:t xml:space="preserve">回　　</w:t>
            </w:r>
            <w:r w:rsidR="003D4D78" w:rsidRPr="009B1FFF">
              <w:rPr>
                <w:rFonts w:hAnsi="ＭＳ 明朝" w:hint="eastAsia"/>
                <w:kern w:val="22"/>
              </w:rPr>
              <w:t>答</w:t>
            </w:r>
          </w:p>
        </w:tc>
      </w:tr>
      <w:tr w:rsidR="003D4D78" w:rsidRPr="009B1FFF" w14:paraId="18908D50" w14:textId="77777777" w:rsidTr="003D4D78">
        <w:trPr>
          <w:trHeight w:val="2042"/>
        </w:trPr>
        <w:tc>
          <w:tcPr>
            <w:tcW w:w="53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781BA9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6E13FF9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3A6027F9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bottom w:val="single" w:sz="4" w:space="0" w:color="999999"/>
            </w:tcBorders>
          </w:tcPr>
          <w:p w14:paraId="15EA405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bottom w:val="single" w:sz="4" w:space="0" w:color="999999"/>
            </w:tcBorders>
          </w:tcPr>
          <w:p w14:paraId="56B23A7E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bottom w:val="single" w:sz="4" w:space="0" w:color="999999"/>
            </w:tcBorders>
          </w:tcPr>
          <w:p w14:paraId="0E7AD02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4B7C93CF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C89F66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53BF8E8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6CCF191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2F5C3DEA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00C005C4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61A9D5D1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3C4D5FAB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53F4C3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685A74B3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13BD7C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1FD11A6D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33EF7F4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05F25256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6CE746F1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F5C0653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086B8AE1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0BB7C6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53A1659F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71C4608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15B8C842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5D0A176A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7F9989E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404B602B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999999"/>
            </w:tcBorders>
            <w:tcMar>
              <w:left w:w="57" w:type="dxa"/>
              <w:right w:w="57" w:type="dxa"/>
            </w:tcMar>
          </w:tcPr>
          <w:p w14:paraId="26B52CF6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999999"/>
            </w:tcBorders>
          </w:tcPr>
          <w:p w14:paraId="0F8A9CF5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999999"/>
            </w:tcBorders>
          </w:tcPr>
          <w:p w14:paraId="53B41056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999999"/>
            </w:tcBorders>
          </w:tcPr>
          <w:p w14:paraId="3DE388F6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  <w:tr w:rsidR="003D4D78" w:rsidRPr="009B1FFF" w14:paraId="22D12184" w14:textId="77777777" w:rsidTr="003D4D78">
        <w:trPr>
          <w:trHeight w:val="2043"/>
        </w:trPr>
        <w:tc>
          <w:tcPr>
            <w:tcW w:w="53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7311360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025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0C129DB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567" w:type="dxa"/>
            <w:tcBorders>
              <w:top w:val="single" w:sz="4" w:space="0" w:color="999999"/>
              <w:bottom w:val="single" w:sz="4" w:space="0" w:color="auto"/>
            </w:tcBorders>
            <w:tcMar>
              <w:left w:w="57" w:type="dxa"/>
              <w:right w:w="57" w:type="dxa"/>
            </w:tcMar>
          </w:tcPr>
          <w:p w14:paraId="6D6FAA8C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1275" w:type="dxa"/>
            <w:tcBorders>
              <w:top w:val="single" w:sz="4" w:space="0" w:color="999999"/>
              <w:bottom w:val="single" w:sz="4" w:space="0" w:color="auto"/>
            </w:tcBorders>
          </w:tcPr>
          <w:p w14:paraId="6FEE9D97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835" w:type="dxa"/>
            <w:tcBorders>
              <w:top w:val="single" w:sz="4" w:space="0" w:color="999999"/>
              <w:bottom w:val="single" w:sz="4" w:space="0" w:color="auto"/>
            </w:tcBorders>
          </w:tcPr>
          <w:p w14:paraId="302096E1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  <w:tc>
          <w:tcPr>
            <w:tcW w:w="2950" w:type="dxa"/>
            <w:tcBorders>
              <w:top w:val="single" w:sz="4" w:space="0" w:color="999999"/>
              <w:bottom w:val="single" w:sz="4" w:space="0" w:color="auto"/>
            </w:tcBorders>
          </w:tcPr>
          <w:p w14:paraId="6D48F44D" w14:textId="77777777" w:rsidR="003D4D78" w:rsidRPr="009B1FFF" w:rsidRDefault="003D4D78" w:rsidP="00326921">
            <w:pPr>
              <w:pStyle w:val="10"/>
              <w:autoSpaceDN w:val="0"/>
              <w:rPr>
                <w:rFonts w:hAnsi="ＭＳ 明朝"/>
                <w:kern w:val="22"/>
              </w:rPr>
            </w:pPr>
          </w:p>
        </w:tc>
      </w:tr>
    </w:tbl>
    <w:p w14:paraId="4BFF7C06" w14:textId="77777777" w:rsidR="00517275" w:rsidRPr="009B1FFF" w:rsidRDefault="00517275">
      <w:pPr>
        <w:pStyle w:val="10"/>
        <w:autoSpaceDN w:val="0"/>
        <w:rPr>
          <w:rFonts w:hAnsi="ＭＳ 明朝"/>
          <w:bCs/>
          <w:kern w:val="22"/>
          <w:szCs w:val="22"/>
        </w:rPr>
      </w:pPr>
    </w:p>
    <w:sectPr w:rsidR="00517275" w:rsidRPr="009B1FFF" w:rsidSect="001A63C2">
      <w:pgSz w:w="11906" w:h="16838" w:code="9"/>
      <w:pgMar w:top="1418" w:right="1313" w:bottom="1418" w:left="1418" w:header="851" w:footer="851" w:gutter="0"/>
      <w:cols w:space="425"/>
      <w:docGrid w:type="linesAndChars" w:linePitch="302" w:charSpace="85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C1245" w14:textId="77777777" w:rsidR="0065536C" w:rsidRDefault="0065536C" w:rsidP="002B4260">
      <w:r>
        <w:separator/>
      </w:r>
    </w:p>
  </w:endnote>
  <w:endnote w:type="continuationSeparator" w:id="0">
    <w:p w14:paraId="0C47B82E" w14:textId="77777777" w:rsidR="0065536C" w:rsidRDefault="0065536C" w:rsidP="002B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992BFE" w14:textId="77777777" w:rsidR="0065536C" w:rsidRDefault="0065536C" w:rsidP="002B4260">
      <w:r>
        <w:separator/>
      </w:r>
    </w:p>
  </w:footnote>
  <w:footnote w:type="continuationSeparator" w:id="0">
    <w:p w14:paraId="48424437" w14:textId="77777777" w:rsidR="0065536C" w:rsidRDefault="0065536C" w:rsidP="002B426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FED23C5"/>
    <w:multiLevelType w:val="hybridMultilevel"/>
    <w:tmpl w:val="284096A6"/>
    <w:lvl w:ilvl="0" w:tplc="9AE26000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350C82DE">
      <w:start w:val="1"/>
      <w:numFmt w:val="decimalFullWidth"/>
      <w:lvlText w:val="%2．"/>
      <w:lvlJc w:val="left"/>
      <w:pPr>
        <w:tabs>
          <w:tab w:val="num" w:pos="840"/>
        </w:tabs>
        <w:ind w:left="840" w:hanging="420"/>
      </w:pPr>
      <w:rPr>
        <w:rFonts w:hint="default"/>
      </w:rPr>
    </w:lvl>
    <w:lvl w:ilvl="2" w:tplc="E626EE9E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BD888DEE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515EF250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76E472AE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EE2E1A90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50B22534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9BC0994E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724D4F37"/>
    <w:multiLevelType w:val="hybridMultilevel"/>
    <w:tmpl w:val="A0B232F0"/>
    <w:lvl w:ilvl="0" w:tplc="4A144160">
      <w:start w:val="4"/>
      <w:numFmt w:val="bullet"/>
      <w:lvlText w:val="★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614E506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73DE7A80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C1E203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C8F04A88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A37431A2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5F7A6694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91C3198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1E2E54DA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31797241">
    <w:abstractNumId w:val="0"/>
  </w:num>
  <w:num w:numId="2" w16cid:durableId="11988130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7"/>
  <w:drawingGridVerticalSpacing w:val="151"/>
  <w:displayHorizontalDrawingGridEvery w:val="0"/>
  <w:displayVerticalDrawingGridEvery w:val="2"/>
  <w:characterSpacingControl w:val="compressPunctuation"/>
  <w:strictFirstAndLastChars/>
  <w:hdrShapeDefaults>
    <o:shapedefaults v:ext="edit" spidmax="153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621D"/>
    <w:rsid w:val="00004D3F"/>
    <w:rsid w:val="0000621D"/>
    <w:rsid w:val="00011CEE"/>
    <w:rsid w:val="0001263D"/>
    <w:rsid w:val="0002616C"/>
    <w:rsid w:val="00031795"/>
    <w:rsid w:val="00032D5F"/>
    <w:rsid w:val="000576BE"/>
    <w:rsid w:val="00071572"/>
    <w:rsid w:val="00081BF4"/>
    <w:rsid w:val="00091441"/>
    <w:rsid w:val="0009620D"/>
    <w:rsid w:val="000B243C"/>
    <w:rsid w:val="000C3F55"/>
    <w:rsid w:val="000C7D4C"/>
    <w:rsid w:val="000E1931"/>
    <w:rsid w:val="000F58F1"/>
    <w:rsid w:val="00112B8F"/>
    <w:rsid w:val="00115696"/>
    <w:rsid w:val="00116C21"/>
    <w:rsid w:val="00131601"/>
    <w:rsid w:val="00140BCF"/>
    <w:rsid w:val="00146DE7"/>
    <w:rsid w:val="00173F82"/>
    <w:rsid w:val="00181BAA"/>
    <w:rsid w:val="00190CD5"/>
    <w:rsid w:val="001A074D"/>
    <w:rsid w:val="001A63C2"/>
    <w:rsid w:val="001B58AB"/>
    <w:rsid w:val="001D711A"/>
    <w:rsid w:val="001F64EB"/>
    <w:rsid w:val="00205485"/>
    <w:rsid w:val="00206E2E"/>
    <w:rsid w:val="0021774B"/>
    <w:rsid w:val="00224B12"/>
    <w:rsid w:val="00225C39"/>
    <w:rsid w:val="00240908"/>
    <w:rsid w:val="0024496A"/>
    <w:rsid w:val="0024530A"/>
    <w:rsid w:val="002464A1"/>
    <w:rsid w:val="00263635"/>
    <w:rsid w:val="00263BB5"/>
    <w:rsid w:val="0028242B"/>
    <w:rsid w:val="0028295A"/>
    <w:rsid w:val="00287906"/>
    <w:rsid w:val="002A037A"/>
    <w:rsid w:val="002B2CA9"/>
    <w:rsid w:val="002B4260"/>
    <w:rsid w:val="002C47FB"/>
    <w:rsid w:val="002D2503"/>
    <w:rsid w:val="003142D5"/>
    <w:rsid w:val="00323FD7"/>
    <w:rsid w:val="00326921"/>
    <w:rsid w:val="00343BC8"/>
    <w:rsid w:val="00354B62"/>
    <w:rsid w:val="00354E35"/>
    <w:rsid w:val="003575BF"/>
    <w:rsid w:val="00362977"/>
    <w:rsid w:val="00363337"/>
    <w:rsid w:val="003718B1"/>
    <w:rsid w:val="00371B90"/>
    <w:rsid w:val="003A1A32"/>
    <w:rsid w:val="003B2F32"/>
    <w:rsid w:val="003C04EC"/>
    <w:rsid w:val="003C30FD"/>
    <w:rsid w:val="003D03BE"/>
    <w:rsid w:val="003D4D78"/>
    <w:rsid w:val="003D7157"/>
    <w:rsid w:val="003F7959"/>
    <w:rsid w:val="00422294"/>
    <w:rsid w:val="00433D02"/>
    <w:rsid w:val="00447F98"/>
    <w:rsid w:val="004571E9"/>
    <w:rsid w:val="00460D33"/>
    <w:rsid w:val="0047041F"/>
    <w:rsid w:val="00483D3F"/>
    <w:rsid w:val="00484DFF"/>
    <w:rsid w:val="004A2860"/>
    <w:rsid w:val="004A6FD2"/>
    <w:rsid w:val="004B4F60"/>
    <w:rsid w:val="004C1164"/>
    <w:rsid w:val="004C450C"/>
    <w:rsid w:val="004C729B"/>
    <w:rsid w:val="004F49DD"/>
    <w:rsid w:val="004F55DE"/>
    <w:rsid w:val="00501209"/>
    <w:rsid w:val="00515702"/>
    <w:rsid w:val="00517275"/>
    <w:rsid w:val="00522F8F"/>
    <w:rsid w:val="00525F58"/>
    <w:rsid w:val="00532979"/>
    <w:rsid w:val="005339F6"/>
    <w:rsid w:val="005344C5"/>
    <w:rsid w:val="00536066"/>
    <w:rsid w:val="0054005F"/>
    <w:rsid w:val="00564577"/>
    <w:rsid w:val="00566175"/>
    <w:rsid w:val="00567EB5"/>
    <w:rsid w:val="00572801"/>
    <w:rsid w:val="0057303F"/>
    <w:rsid w:val="005958BB"/>
    <w:rsid w:val="005978FB"/>
    <w:rsid w:val="005A1077"/>
    <w:rsid w:val="005A17EB"/>
    <w:rsid w:val="005A7699"/>
    <w:rsid w:val="005B7171"/>
    <w:rsid w:val="005C4E50"/>
    <w:rsid w:val="005D6EBC"/>
    <w:rsid w:val="005E2A3D"/>
    <w:rsid w:val="005E3453"/>
    <w:rsid w:val="005E6B27"/>
    <w:rsid w:val="005F1AF9"/>
    <w:rsid w:val="0062008B"/>
    <w:rsid w:val="006249D9"/>
    <w:rsid w:val="006368DF"/>
    <w:rsid w:val="00636F63"/>
    <w:rsid w:val="00637F28"/>
    <w:rsid w:val="0065536C"/>
    <w:rsid w:val="00655A68"/>
    <w:rsid w:val="00657D14"/>
    <w:rsid w:val="00663278"/>
    <w:rsid w:val="0068792B"/>
    <w:rsid w:val="006906AF"/>
    <w:rsid w:val="006B5BC9"/>
    <w:rsid w:val="006C1E10"/>
    <w:rsid w:val="006C7F69"/>
    <w:rsid w:val="006D0BF4"/>
    <w:rsid w:val="006E2AEB"/>
    <w:rsid w:val="006F6389"/>
    <w:rsid w:val="00705B12"/>
    <w:rsid w:val="00723642"/>
    <w:rsid w:val="00732DAC"/>
    <w:rsid w:val="00735868"/>
    <w:rsid w:val="00737982"/>
    <w:rsid w:val="00744899"/>
    <w:rsid w:val="0075214A"/>
    <w:rsid w:val="007759D8"/>
    <w:rsid w:val="007A5BBD"/>
    <w:rsid w:val="007B1A64"/>
    <w:rsid w:val="007B4993"/>
    <w:rsid w:val="007C1367"/>
    <w:rsid w:val="007D391C"/>
    <w:rsid w:val="007D487A"/>
    <w:rsid w:val="007E4D37"/>
    <w:rsid w:val="00802222"/>
    <w:rsid w:val="0081165C"/>
    <w:rsid w:val="00822DFF"/>
    <w:rsid w:val="00832E9E"/>
    <w:rsid w:val="008431F9"/>
    <w:rsid w:val="008456E7"/>
    <w:rsid w:val="008612A2"/>
    <w:rsid w:val="00872ED6"/>
    <w:rsid w:val="00887957"/>
    <w:rsid w:val="00890A8A"/>
    <w:rsid w:val="008A1DA0"/>
    <w:rsid w:val="008A2CA7"/>
    <w:rsid w:val="008A3F0A"/>
    <w:rsid w:val="008B083A"/>
    <w:rsid w:val="008B369D"/>
    <w:rsid w:val="008C68D8"/>
    <w:rsid w:val="008C6BB9"/>
    <w:rsid w:val="008D1FB8"/>
    <w:rsid w:val="008D35E8"/>
    <w:rsid w:val="008D54EC"/>
    <w:rsid w:val="008D62D4"/>
    <w:rsid w:val="008D7E06"/>
    <w:rsid w:val="00901F80"/>
    <w:rsid w:val="00921CB6"/>
    <w:rsid w:val="009337BB"/>
    <w:rsid w:val="00935185"/>
    <w:rsid w:val="00937C74"/>
    <w:rsid w:val="00957533"/>
    <w:rsid w:val="00962D5C"/>
    <w:rsid w:val="009633D2"/>
    <w:rsid w:val="009710EE"/>
    <w:rsid w:val="00973499"/>
    <w:rsid w:val="00985291"/>
    <w:rsid w:val="00991B06"/>
    <w:rsid w:val="009B1506"/>
    <w:rsid w:val="009B1FFF"/>
    <w:rsid w:val="009C62E7"/>
    <w:rsid w:val="009D6C0D"/>
    <w:rsid w:val="009F4BF9"/>
    <w:rsid w:val="00A07817"/>
    <w:rsid w:val="00A16965"/>
    <w:rsid w:val="00A3206D"/>
    <w:rsid w:val="00A42925"/>
    <w:rsid w:val="00A6053E"/>
    <w:rsid w:val="00A60FAB"/>
    <w:rsid w:val="00A62A4E"/>
    <w:rsid w:val="00A656EC"/>
    <w:rsid w:val="00A77305"/>
    <w:rsid w:val="00A846C0"/>
    <w:rsid w:val="00A94ED9"/>
    <w:rsid w:val="00AA63FE"/>
    <w:rsid w:val="00AB5C3C"/>
    <w:rsid w:val="00AB7AD6"/>
    <w:rsid w:val="00AC0693"/>
    <w:rsid w:val="00AC5784"/>
    <w:rsid w:val="00AE2BD7"/>
    <w:rsid w:val="00AF01D1"/>
    <w:rsid w:val="00B02A40"/>
    <w:rsid w:val="00B22163"/>
    <w:rsid w:val="00B27ACC"/>
    <w:rsid w:val="00B444FE"/>
    <w:rsid w:val="00B45062"/>
    <w:rsid w:val="00B51ABA"/>
    <w:rsid w:val="00B72910"/>
    <w:rsid w:val="00B73EBE"/>
    <w:rsid w:val="00B8120A"/>
    <w:rsid w:val="00B83BEB"/>
    <w:rsid w:val="00BA2C3E"/>
    <w:rsid w:val="00BB1D0C"/>
    <w:rsid w:val="00BC3B99"/>
    <w:rsid w:val="00BD2441"/>
    <w:rsid w:val="00BD5D16"/>
    <w:rsid w:val="00BE4511"/>
    <w:rsid w:val="00C06FB9"/>
    <w:rsid w:val="00C2567B"/>
    <w:rsid w:val="00C30418"/>
    <w:rsid w:val="00C438E3"/>
    <w:rsid w:val="00C521A5"/>
    <w:rsid w:val="00C55F6C"/>
    <w:rsid w:val="00C5736A"/>
    <w:rsid w:val="00C90D3B"/>
    <w:rsid w:val="00C94380"/>
    <w:rsid w:val="00C97170"/>
    <w:rsid w:val="00CB50C8"/>
    <w:rsid w:val="00CC3BC9"/>
    <w:rsid w:val="00CC7518"/>
    <w:rsid w:val="00CD280A"/>
    <w:rsid w:val="00CE6CE3"/>
    <w:rsid w:val="00D17C59"/>
    <w:rsid w:val="00D30B8E"/>
    <w:rsid w:val="00D437C0"/>
    <w:rsid w:val="00D57A35"/>
    <w:rsid w:val="00D62711"/>
    <w:rsid w:val="00D76A1D"/>
    <w:rsid w:val="00D82695"/>
    <w:rsid w:val="00DB1AD7"/>
    <w:rsid w:val="00DB6465"/>
    <w:rsid w:val="00DC42DE"/>
    <w:rsid w:val="00DE532D"/>
    <w:rsid w:val="00DE5B8A"/>
    <w:rsid w:val="00DF0CAB"/>
    <w:rsid w:val="00DF2ACE"/>
    <w:rsid w:val="00DF4EE2"/>
    <w:rsid w:val="00E21FE7"/>
    <w:rsid w:val="00E24683"/>
    <w:rsid w:val="00E271B1"/>
    <w:rsid w:val="00E317BB"/>
    <w:rsid w:val="00E36191"/>
    <w:rsid w:val="00E57F89"/>
    <w:rsid w:val="00E74D33"/>
    <w:rsid w:val="00E76BFB"/>
    <w:rsid w:val="00E94D5B"/>
    <w:rsid w:val="00EB271F"/>
    <w:rsid w:val="00EC2446"/>
    <w:rsid w:val="00ED62A7"/>
    <w:rsid w:val="00ED6A42"/>
    <w:rsid w:val="00EE2106"/>
    <w:rsid w:val="00EE3001"/>
    <w:rsid w:val="00EE6807"/>
    <w:rsid w:val="00EE7AFA"/>
    <w:rsid w:val="00F04D38"/>
    <w:rsid w:val="00F12536"/>
    <w:rsid w:val="00F221BA"/>
    <w:rsid w:val="00F235A1"/>
    <w:rsid w:val="00F26D15"/>
    <w:rsid w:val="00F34EDD"/>
    <w:rsid w:val="00F36F78"/>
    <w:rsid w:val="00F43C47"/>
    <w:rsid w:val="00F61676"/>
    <w:rsid w:val="00F6543E"/>
    <w:rsid w:val="00F75FFE"/>
    <w:rsid w:val="00F81781"/>
    <w:rsid w:val="00F977E6"/>
    <w:rsid w:val="00FA339C"/>
    <w:rsid w:val="00FA6A72"/>
    <w:rsid w:val="00FB6BF1"/>
    <w:rsid w:val="00FD312F"/>
    <w:rsid w:val="00FF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1">
      <v:textbox inset="5.85pt,.7pt,5.85pt,.7pt"/>
    </o:shapedefaults>
    <o:shapelayout v:ext="edit">
      <o:idmap v:ext="edit" data="1"/>
    </o:shapelayout>
  </w:shapeDefaults>
  <w:decimalSymbol w:val="."/>
  <w:listSeparator w:val=","/>
  <w14:docId w14:val="0949E88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Pr>
      <w:rFonts w:hAnsi="Courier New" w:cs="Century"/>
      <w:szCs w:val="21"/>
    </w:rPr>
  </w:style>
  <w:style w:type="paragraph" w:customStyle="1" w:styleId="1">
    <w:name w:val="(1)"/>
    <w:basedOn w:val="a"/>
    <w:pPr>
      <w:tabs>
        <w:tab w:val="left" w:pos="525"/>
      </w:tabs>
      <w:ind w:leftChars="50" w:left="315" w:hangingChars="100" w:hanging="210"/>
    </w:pPr>
  </w:style>
  <w:style w:type="paragraph" w:customStyle="1" w:styleId="10">
    <w:name w:val="1"/>
    <w:basedOn w:val="a"/>
    <w:rPr>
      <w:sz w:val="22"/>
    </w:rPr>
  </w:style>
  <w:style w:type="paragraph" w:customStyle="1" w:styleId="11">
    <w:name w:val="1本文"/>
    <w:basedOn w:val="a"/>
    <w:pPr>
      <w:ind w:leftChars="100" w:left="210" w:firstLineChars="100" w:firstLine="210"/>
    </w:pPr>
  </w:style>
  <w:style w:type="paragraph" w:customStyle="1" w:styleId="a4">
    <w:name w:val="ア"/>
    <w:basedOn w:val="a"/>
    <w:pPr>
      <w:tabs>
        <w:tab w:val="left" w:pos="735"/>
      </w:tabs>
      <w:ind w:leftChars="150" w:left="525" w:hangingChars="100" w:hanging="210"/>
    </w:pPr>
  </w:style>
  <w:style w:type="paragraph" w:customStyle="1" w:styleId="a5">
    <w:name w:val="(ｱ)"/>
    <w:basedOn w:val="a"/>
    <w:pPr>
      <w:tabs>
        <w:tab w:val="left" w:pos="945"/>
      </w:tabs>
      <w:ind w:leftChars="250" w:left="735" w:hangingChars="100" w:hanging="210"/>
    </w:pPr>
  </w:style>
  <w:style w:type="paragraph" w:customStyle="1" w:styleId="12">
    <w:name w:val="(1)本文"/>
    <w:basedOn w:val="a"/>
    <w:pPr>
      <w:ind w:leftChars="150" w:left="315" w:firstLineChars="100" w:firstLine="210"/>
    </w:pPr>
  </w:style>
  <w:style w:type="paragraph" w:customStyle="1" w:styleId="a6">
    <w:name w:val="イ本文"/>
    <w:basedOn w:val="a"/>
    <w:pPr>
      <w:ind w:leftChars="350" w:left="735"/>
    </w:pPr>
  </w:style>
  <w:style w:type="paragraph" w:styleId="a7">
    <w:name w:val="Closing"/>
    <w:basedOn w:val="a"/>
    <w:pPr>
      <w:jc w:val="right"/>
    </w:pPr>
  </w:style>
  <w:style w:type="paragraph" w:styleId="a8">
    <w:name w:val="Note Heading"/>
    <w:basedOn w:val="a"/>
    <w:next w:val="a"/>
    <w:pPr>
      <w:jc w:val="center"/>
    </w:pPr>
  </w:style>
  <w:style w:type="paragraph" w:styleId="a9">
    <w:name w:val="Balloon Text"/>
    <w:basedOn w:val="a"/>
    <w:semiHidden/>
    <w:rPr>
      <w:rFonts w:ascii="Arial" w:eastAsia="ＭＳ ゴシック" w:hAnsi="Arial"/>
      <w:sz w:val="18"/>
      <w:szCs w:val="18"/>
    </w:rPr>
  </w:style>
  <w:style w:type="paragraph" w:styleId="aa">
    <w:name w:val="Date"/>
    <w:basedOn w:val="a"/>
    <w:next w:val="a"/>
  </w:style>
  <w:style w:type="character" w:styleId="ab">
    <w:name w:val="Hyperlink"/>
    <w:rsid w:val="00A60FAB"/>
    <w:rPr>
      <w:color w:val="0000FF"/>
      <w:u w:val="single"/>
    </w:rPr>
  </w:style>
  <w:style w:type="paragraph" w:styleId="ac">
    <w:name w:val="header"/>
    <w:basedOn w:val="a"/>
    <w:rsid w:val="00F43C47"/>
    <w:pPr>
      <w:tabs>
        <w:tab w:val="center" w:pos="4252"/>
        <w:tab w:val="right" w:pos="8504"/>
      </w:tabs>
      <w:snapToGrid w:val="0"/>
    </w:pPr>
  </w:style>
  <w:style w:type="paragraph" w:styleId="ad">
    <w:name w:val="footer"/>
    <w:basedOn w:val="a"/>
    <w:rsid w:val="00F43C4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525D0D-7DE7-4A71-A195-530111596B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478</Words>
  <Characters>216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様式第4号</vt:lpstr>
      <vt:lpstr>様式第4号</vt:lpstr>
    </vt:vector>
  </TitlesOfParts>
  <Company/>
  <LinksUpToDate>false</LinksUpToDate>
  <CharactersWithSpaces>693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様式第4号</dc:title>
  <dc:subject/>
  <dc:creator/>
  <cp:keywords/>
  <dc:description/>
  <cp:lastModifiedBy/>
  <cp:revision>1</cp:revision>
  <cp:lastPrinted>2012-05-28T00:39:00Z</cp:lastPrinted>
  <dcterms:created xsi:type="dcterms:W3CDTF">2025-08-05T01:53:00Z</dcterms:created>
  <dcterms:modified xsi:type="dcterms:W3CDTF">2026-08-14T07:58:00Z</dcterms:modified>
</cp:coreProperties>
</file>